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240DF6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2024年川汇区义务教育阶段学校名录</w:t>
      </w:r>
    </w:p>
    <w:tbl>
      <w:tblPr>
        <w:tblStyle w:val="2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9"/>
        <w:gridCol w:w="4348"/>
        <w:gridCol w:w="4889"/>
        <w:gridCol w:w="1976"/>
        <w:gridCol w:w="935"/>
        <w:gridCol w:w="1536"/>
      </w:tblGrid>
      <w:tr w14:paraId="6F898C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62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74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学校名称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39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学校地址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42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办学层次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20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办学</w:t>
            </w:r>
          </w:p>
          <w:p w14:paraId="45F58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类型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E9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办公电话</w:t>
            </w:r>
          </w:p>
        </w:tc>
      </w:tr>
      <w:tr w14:paraId="48B7D8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35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AC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周口市中原路小学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CC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周口市川汇区中原路北段3号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69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C1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F7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0394-8212688</w:t>
            </w:r>
          </w:p>
        </w:tc>
      </w:tr>
      <w:tr w14:paraId="393F10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A1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2C3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周口市川汇区人和办事处韩庄小学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B2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周口市川汇区人和办事处韩庄社区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59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6F7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5D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0394-7706576</w:t>
            </w:r>
          </w:p>
        </w:tc>
      </w:tr>
      <w:tr w14:paraId="3CBCDA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9C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D1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周口市颍河路学校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B7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周口市川汇区颍河中路1号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D4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33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22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0394-7736827</w:t>
            </w:r>
          </w:p>
        </w:tc>
      </w:tr>
      <w:tr w14:paraId="5C68B1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B8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B2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周口市新民小学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605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川汇区文昌大道288号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B1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4D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C3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0394-7878556</w:t>
            </w:r>
          </w:p>
        </w:tc>
      </w:tr>
      <w:tr w14:paraId="746AA5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97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7F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周口市八一路第二小学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4F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周口市川汇区八一路北段211号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5D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1C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FC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0394-7985615</w:t>
            </w:r>
          </w:p>
        </w:tc>
      </w:tr>
      <w:tr w14:paraId="3625FA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E2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8A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周口市建设路实验学校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22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建设路中段13号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E8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16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83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0394-7880922</w:t>
            </w:r>
          </w:p>
        </w:tc>
      </w:tr>
      <w:tr w14:paraId="460948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A2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E2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周口市作坊小学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57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周口市川汇区中州路北段作坊街34号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60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34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9A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0394-8583936</w:t>
            </w:r>
          </w:p>
        </w:tc>
      </w:tr>
      <w:tr w14:paraId="174FE4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33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98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周口市永宁路小学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28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周口市川汇区永宁路6号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16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20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DE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15836220000</w:t>
            </w:r>
          </w:p>
        </w:tc>
      </w:tr>
      <w:tr w14:paraId="1F0919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B5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FB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周口市汉阳路学校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B9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周口市川汇区汉阳路北段148号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BA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916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8B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13525750201</w:t>
            </w:r>
          </w:p>
        </w:tc>
      </w:tr>
      <w:tr w14:paraId="2CCF96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51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F1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周口市银珠路小学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4B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周口市川汇区银珠路北段88号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32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2D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98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0394-7881879</w:t>
            </w:r>
          </w:p>
        </w:tc>
      </w:tr>
      <w:tr w14:paraId="6B45AC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6F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6E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周口市闫庄小学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53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川汇区七一路西段33号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34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92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93F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0394-8221320</w:t>
            </w:r>
          </w:p>
        </w:tc>
      </w:tr>
      <w:tr w14:paraId="543119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48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CA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周口市文化小学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32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周口市川汇区文化街48号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46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99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988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0394-8918686</w:t>
            </w:r>
          </w:p>
        </w:tc>
      </w:tr>
      <w:tr w14:paraId="405CD3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02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DC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周口市榆树园小学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20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榆树园街78号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22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DB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01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15538676700</w:t>
            </w:r>
          </w:p>
        </w:tc>
      </w:tr>
      <w:tr w14:paraId="04CEC6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6F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45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周口市回民小学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AF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周口市川汇区大众街17号回民小学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1A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99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93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0394-8918866</w:t>
            </w:r>
          </w:p>
        </w:tc>
      </w:tr>
      <w:tr w14:paraId="2D1C5B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E1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95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周口市七一路第一小学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46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周口市川汇区七一路中段14号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26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D7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017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0394-8224540</w:t>
            </w:r>
          </w:p>
        </w:tc>
      </w:tr>
      <w:tr w14:paraId="11AD60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8D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74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周口市六一路小学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35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周口市川汇区育新街11号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86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93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AC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15938622626</w:t>
            </w:r>
          </w:p>
        </w:tc>
      </w:tr>
      <w:tr w14:paraId="167B9E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95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BD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周口市七一路第二小学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06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周口市川汇区七一路东段83号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BE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97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8D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0394-7735168</w:t>
            </w:r>
          </w:p>
        </w:tc>
      </w:tr>
      <w:tr w14:paraId="05D914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93C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3E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周口市实验小学</w:t>
            </w:r>
            <w:bookmarkStart w:id="0" w:name="_GoBack"/>
            <w:bookmarkEnd w:id="0"/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B6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周口市川汇区育新街东段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520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ED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E2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13526261966</w:t>
            </w:r>
          </w:p>
        </w:tc>
      </w:tr>
      <w:tr w14:paraId="72235B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7A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07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周口市川汇区七一路办事处李庄小学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76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川汇区大庆路中段李庄社区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D7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B7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2E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0394-7816019</w:t>
            </w:r>
          </w:p>
        </w:tc>
      </w:tr>
      <w:tr w14:paraId="6DFF65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40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87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周口市五一路小学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5A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周口市川汇区五一路南段4号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A3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85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6E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0394-8521986</w:t>
            </w:r>
          </w:p>
        </w:tc>
      </w:tr>
      <w:tr w14:paraId="3DE694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A08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7B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周口市川汇区城南办事处刘方平小学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82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周口市川汇区交通路西段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A7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BF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C6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0394-8386336</w:t>
            </w:r>
          </w:p>
        </w:tc>
      </w:tr>
      <w:tr w14:paraId="1C915C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5F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07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周口市川汇区华耀城办事处朱庄小学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49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周口市川汇区华耀城办事处朱庄行政村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67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23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C6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13507685732</w:t>
            </w:r>
          </w:p>
        </w:tc>
      </w:tr>
      <w:tr w14:paraId="379757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17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B8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周口市川汇区金海路办事处党庄小学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8A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周口市川汇区金海路办事处党庄行政村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D5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ED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2A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15896729062</w:t>
            </w:r>
          </w:p>
        </w:tc>
      </w:tr>
      <w:tr w14:paraId="57C461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02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7B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周口市川汇区城南办事处中村小学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18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周口市川汇区城南办事处后村行政村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A9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1C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7E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13271622636</w:t>
            </w:r>
          </w:p>
        </w:tc>
      </w:tr>
      <w:tr w14:paraId="04B68D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18F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EA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周口市川汇区城南办事处后王营小学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AB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周口市川汇区城南办事处后王营行政村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98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4B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2C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13949986691</w:t>
            </w:r>
          </w:p>
        </w:tc>
      </w:tr>
      <w:tr w14:paraId="5F7E0F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22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15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周口市川汇区城北办事处徐营小学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C9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周口市川汇区城北办事处徐营行政村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2C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77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12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13525778785</w:t>
            </w:r>
          </w:p>
        </w:tc>
      </w:tr>
      <w:tr w14:paraId="37971F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E4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FE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周口市川汇区城北办事处朱楼小学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68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周口市川汇区城北办事处朱楼行政村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A1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7A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B9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13271671886</w:t>
            </w:r>
          </w:p>
        </w:tc>
      </w:tr>
      <w:tr w14:paraId="7F2207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44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C7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周口市实验学校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01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周口市川汇区梧桐路1号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E3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3CE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九年一贯制学校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2B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0394-7756788</w:t>
            </w:r>
          </w:p>
        </w:tc>
      </w:tr>
      <w:tr w14:paraId="573CFA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75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03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周口市银珠路中学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17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周口市银珠路北段89号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59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86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初中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D7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0394-7993686</w:t>
            </w:r>
          </w:p>
        </w:tc>
      </w:tr>
      <w:tr w14:paraId="618BAD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8D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DB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周口市第一初级中学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5B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周口市大庆路南段31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63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D4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初中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C2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0394-7863123</w:t>
            </w:r>
          </w:p>
        </w:tc>
      </w:tr>
      <w:tr w14:paraId="17CF19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EF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CF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周口市第四初级中学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60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周口市川汇区人民路东段10号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94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97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初中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A5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0394-8223934</w:t>
            </w:r>
          </w:p>
        </w:tc>
      </w:tr>
      <w:tr w14:paraId="46EA9C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B3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B2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周口市第六初级中学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13B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周口市颍河中路1号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2A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3E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初中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C7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13703876166</w:t>
            </w:r>
          </w:p>
        </w:tc>
      </w:tr>
      <w:tr w14:paraId="7E1FD2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2D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F6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周口市第七初级中学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D4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河南省周口市川汇区七一路西段27号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D4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1A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初中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05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0394-8226822</w:t>
            </w:r>
          </w:p>
        </w:tc>
      </w:tr>
      <w:tr w14:paraId="04B5A5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85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65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周口市第十初级中学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EE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周口市汉阳北路148号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16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74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初中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9E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18103877792</w:t>
            </w:r>
          </w:p>
        </w:tc>
      </w:tr>
      <w:tr w14:paraId="1687C2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D3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5A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周口市第二十三初级中学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4B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周口市八一路北段26号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18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1E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初中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91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0394-7950678</w:t>
            </w:r>
          </w:p>
        </w:tc>
      </w:tr>
      <w:tr w14:paraId="119EB7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39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76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周口市特殊教育学校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D2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周口市建设路东段45号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9E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91D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九年一贯制学校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AE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13838632032</w:t>
            </w:r>
          </w:p>
        </w:tc>
      </w:tr>
      <w:tr w14:paraId="57EC6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8B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21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周口市川汇区李埠口办事处王保初楼小学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84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周口市川汇区李埠口办事处王保初楼村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CC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58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D6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13849415625</w:t>
            </w:r>
          </w:p>
        </w:tc>
      </w:tr>
      <w:tr w14:paraId="6EADB8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A5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6A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周口市川汇区李埠口办事处郭河小学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C4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周口市川汇区李埠口办事处郭河行政村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2E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87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52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18135768199</w:t>
            </w:r>
          </w:p>
        </w:tc>
      </w:tr>
      <w:tr w14:paraId="2AA1A6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AF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89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周口市川汇区李埠口办事处姜庄小学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DBD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周口市川汇区李埠口办事姜庄姜庄行政村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2E9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53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87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13939499483</w:t>
            </w:r>
          </w:p>
        </w:tc>
      </w:tr>
      <w:tr w14:paraId="544DDB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036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6E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周口市川汇区李埠口办事处苑老小学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B1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周口市川汇区李埠口办事处孙楼行政村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CE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E2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89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18603948512</w:t>
            </w:r>
          </w:p>
        </w:tc>
      </w:tr>
      <w:tr w14:paraId="540F47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4D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07B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4"/>
                <w:rFonts w:hAnsi="宋体"/>
                <w:lang w:val="en-US" w:eastAsia="zh-CN" w:bidi="ar"/>
              </w:rPr>
              <w:t>周口市川汇区李埠口办事处赵庄小学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1D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川汇区李埠口办事处赵庄村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97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13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0D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13673565083</w:t>
            </w:r>
          </w:p>
        </w:tc>
      </w:tr>
      <w:tr w14:paraId="2B1702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42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30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周口市川汇区李埠口办事处段庄小学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D6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周口市川汇区李埠口办事处段庄行政村1号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39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EA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BD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0394-5883166</w:t>
            </w:r>
          </w:p>
        </w:tc>
      </w:tr>
      <w:tr w14:paraId="421E88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4B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49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周口市川汇区李埠口办事处郅楼小学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F4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FC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174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E1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13673864353</w:t>
            </w:r>
          </w:p>
        </w:tc>
      </w:tr>
      <w:tr w14:paraId="543D23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B2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9C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周口市川汇区李埠口办事处计湾小学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94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周口市川汇区李埠口办事处计湾行政村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C1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83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72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13839484986</w:t>
            </w:r>
          </w:p>
        </w:tc>
      </w:tr>
      <w:tr w14:paraId="49A2AD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FD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4F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周口市川汇区李埠口办事处李埠口小学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77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周口市川汇区李埠口办事处李埠口行政村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90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A3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C6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13781220906</w:t>
            </w:r>
          </w:p>
        </w:tc>
      </w:tr>
      <w:tr w14:paraId="436DD9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93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F0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周口市川汇区李埠口办事处孙庄小学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BB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周口市川汇区李埠口办事处孙庄行政村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75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967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70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13592274897</w:t>
            </w:r>
          </w:p>
        </w:tc>
      </w:tr>
      <w:tr w14:paraId="4DC092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608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B3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周口市川汇区李埠口办事处苑寨小学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57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周口市川汇区李埠口办事处苑寨行政村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4C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1E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0F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17638649555</w:t>
            </w:r>
          </w:p>
        </w:tc>
      </w:tr>
      <w:tr w14:paraId="1B0A8D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7A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B7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周口市川汇区李埠口办事处大杨楼小学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DA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周口市川汇区李埠口办事处大杨楼行政村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43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8A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33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13838630925</w:t>
            </w:r>
          </w:p>
        </w:tc>
      </w:tr>
      <w:tr w14:paraId="12DDE6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E1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4C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周口市第二十四初级中学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55E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周口市川汇区李埠口街道办事处李埠口行政村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94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CBA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初中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1C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13523119198</w:t>
            </w:r>
          </w:p>
        </w:tc>
      </w:tr>
      <w:tr w14:paraId="3AF6F7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E3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71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周口市第二十五初级中学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DD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周口市川汇区李埠口街道办事处王保初楼行政村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62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B3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初中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8F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13608619255</w:t>
            </w:r>
          </w:p>
        </w:tc>
      </w:tr>
      <w:tr w14:paraId="0CDA86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2F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58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周口市第三实验学校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CC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周口市川汇区太昊路中段6号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E32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A2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九年一贯制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F8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0394-8280015</w:t>
            </w:r>
          </w:p>
        </w:tc>
      </w:tr>
      <w:tr w14:paraId="7D7D6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98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6D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周口市莲花路第二小学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45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周口市川汇区五一路南段韩营居委会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74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48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C5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0394-8105066</w:t>
            </w:r>
          </w:p>
        </w:tc>
      </w:tr>
      <w:tr w14:paraId="2787B3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26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BA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周口市川汇区颍上小学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B3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周口市川汇区交通路东段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7D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99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3D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13033926845</w:t>
            </w:r>
          </w:p>
        </w:tc>
      </w:tr>
      <w:tr w14:paraId="50C4EB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1B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96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周口市川汇区淮河路办事处徐庄小学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84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周口市川汇区淮河路办事处徐庄居委会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90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F1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5D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15939449863</w:t>
            </w:r>
          </w:p>
        </w:tc>
      </w:tr>
      <w:tr w14:paraId="0E1D30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06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69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周口市川汇区淮河路办事处高庄小学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A33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周口市川汇区淮河路办事处姚滩居委会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F2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73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2B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13213329133</w:t>
            </w:r>
          </w:p>
        </w:tc>
      </w:tr>
      <w:tr w14:paraId="3E032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23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29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周口市川汇区太昊路办事处杨井沿小学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FF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周口市开发区开元大道中段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2D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7C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5E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13525716562</w:t>
            </w:r>
          </w:p>
        </w:tc>
      </w:tr>
      <w:tr w14:paraId="5E2257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93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09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周口市川汇区太昊路办事处陈营小学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A8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川汇区太昊路办事处陈营居委会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8C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9A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A2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0394-8311596</w:t>
            </w:r>
          </w:p>
        </w:tc>
      </w:tr>
      <w:tr w14:paraId="2477E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6E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F9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周口市开元路小学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AC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周口市川汇区开元路与春晖路交叉口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97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8B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3D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17703948561</w:t>
            </w:r>
          </w:p>
        </w:tc>
      </w:tr>
      <w:tr w14:paraId="35D87F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65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AD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周口市川汇区太昊路办事处毛楼小学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0B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太昊路与周商路交叉口南200米路西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6E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CC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9F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13523380296</w:t>
            </w:r>
          </w:p>
        </w:tc>
      </w:tr>
      <w:tr w14:paraId="345F5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00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10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周口市川汇区淮河路办事处路庄小学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54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周口市川汇区昌盛路西段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08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C31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4C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13939456118</w:t>
            </w:r>
          </w:p>
        </w:tc>
      </w:tr>
      <w:tr w14:paraId="054889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C9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D0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周口市开来路小学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54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周口市川汇区开来路中段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19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49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小学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F7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13839408988</w:t>
            </w:r>
          </w:p>
        </w:tc>
      </w:tr>
      <w:tr w14:paraId="1DE6EE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3B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15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52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周口市第四实验学校</w:t>
            </w:r>
          </w:p>
        </w:tc>
        <w:tc>
          <w:tcPr>
            <w:tcW w:w="17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76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周口市川汇区通达路与安居路交叉口西北角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F1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eastAsia="zh-CN"/>
              </w:rPr>
              <w:t>初等教育</w:t>
            </w:r>
          </w:p>
        </w:tc>
        <w:tc>
          <w:tcPr>
            <w:tcW w:w="3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25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九年一贯制学校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B4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13103947788</w:t>
            </w:r>
          </w:p>
        </w:tc>
      </w:tr>
      <w:tr w14:paraId="330F99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0" w:type="auto"/>
            <w:shd w:val="clear" w:color="auto" w:fill="auto"/>
          </w:tcPr>
          <w:p w14:paraId="0F4EF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</w:tcPr>
          <w:p w14:paraId="5F32C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</w:tcPr>
          <w:p w14:paraId="34417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242563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</w:tcPr>
          <w:p w14:paraId="02319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</w:tcPr>
          <w:p w14:paraId="1D622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62908A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0" w:type="auto"/>
            <w:shd w:val="clear" w:color="auto" w:fill="auto"/>
          </w:tcPr>
          <w:p w14:paraId="38355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</w:tcPr>
          <w:p w14:paraId="0A8BD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</w:tcPr>
          <w:p w14:paraId="354CA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F7A9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</w:tcPr>
          <w:p w14:paraId="7BE5E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</w:tcPr>
          <w:p w14:paraId="2208F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4CA1FD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0" w:type="auto"/>
            <w:shd w:val="clear" w:color="auto" w:fill="auto"/>
          </w:tcPr>
          <w:p w14:paraId="692E0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</w:tcPr>
          <w:p w14:paraId="6076A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</w:tcPr>
          <w:p w14:paraId="75A70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636E9A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</w:tcPr>
          <w:p w14:paraId="14117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</w:tcPr>
          <w:p w14:paraId="40664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282506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0" w:type="auto"/>
            <w:shd w:val="clear" w:color="auto" w:fill="auto"/>
          </w:tcPr>
          <w:p w14:paraId="17339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</w:tcPr>
          <w:p w14:paraId="27F65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</w:tcPr>
          <w:p w14:paraId="4343F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E1F4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shd w:val="clear" w:color="auto" w:fill="auto"/>
          </w:tcPr>
          <w:p w14:paraId="7C5F6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0" w:type="auto"/>
            <w:shd w:val="clear" w:color="auto" w:fill="auto"/>
          </w:tcPr>
          <w:p w14:paraId="60D9F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</w:tbl>
    <w:p w14:paraId="76BA2699">
      <w:pPr>
        <w:jc w:val="center"/>
        <w:rPr>
          <w:rFonts w:hint="eastAsia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EA3B3B"/>
    <w:rsid w:val="09155927"/>
    <w:rsid w:val="559A0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character" w:customStyle="1" w:styleId="5">
    <w:name w:val="font31"/>
    <w:basedOn w:val="3"/>
    <w:qFormat/>
    <w:uiPriority w:val="0"/>
    <w:rPr>
      <w:rFonts w:ascii="Arial" w:hAnsi="Arial" w:cs="Arial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2021</Words>
  <Characters>2749</Characters>
  <Lines>0</Lines>
  <Paragraphs>0</Paragraphs>
  <TotalTime>4</TotalTime>
  <ScaleCrop>false</ScaleCrop>
  <LinksUpToDate>false</LinksUpToDate>
  <CharactersWithSpaces>2749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2025-01-07T03:11:00Z</dcterms:created>
  <dc:creator>Lenovo</dc:creator>
  <cp:lastModifiedBy>长风万里</cp:lastModifiedBy>
  <dcterms:modified xsi:type="dcterms:W3CDTF">2025-01-07T07:37:16Z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eyJoZGlkIjoiNGNiNmY0NjU5NjllOGI1YTMwNDk5YzhkN2FjZjdjZTgiLCJ1c2VySWQiOiIxMDE5Nzg0MjIxIn0=</vt:lpwstr>
  </property>
  <property fmtid="{D5CDD505-2E9C-101B-9397-08002B2CF9AE}" pid="4" name="ICV">
    <vt:lpwstr>20B62D94F2F840369411592A50BF0CC4_12</vt:lpwstr>
  </property>
</Properties>
</file>