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63" w:beforeLines="20" w:line="480" w:lineRule="auto"/>
        <w:jc w:val="left"/>
        <w:textAlignment w:val="auto"/>
        <w:rPr>
          <w:rFonts w:hint="eastAsia" w:ascii="仿宋_GB2312" w:hAnsi="仿宋_GB2312" w:eastAsia="仿宋_GB2312" w:cs="仿宋_GB2312"/>
          <w:b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  <w:lang w:val="en-US" w:eastAsia="zh-CN"/>
        </w:rPr>
        <w:t>附件：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63" w:beforeLines="20" w:line="480" w:lineRule="auto"/>
        <w:jc w:val="center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  <w:lang w:val="en-US" w:eastAsia="zh-CN"/>
        </w:rPr>
        <w:t>登记区域涉及的县（市、区）名单</w:t>
      </w:r>
    </w:p>
    <w:tbl>
      <w:tblPr>
        <w:tblStyle w:val="6"/>
        <w:tblW w:w="13161" w:type="dxa"/>
        <w:tblInd w:w="139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4"/>
        <w:gridCol w:w="5516"/>
        <w:gridCol w:w="3033"/>
        <w:gridCol w:w="3338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4" w:hRule="exact"/>
        </w:trPr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序号</w:t>
            </w:r>
          </w:p>
        </w:tc>
        <w:tc>
          <w:tcPr>
            <w:tcW w:w="5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预划登记单元名称</w:t>
            </w:r>
          </w:p>
        </w:tc>
        <w:tc>
          <w:tcPr>
            <w:tcW w:w="30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涉及地市</w:t>
            </w:r>
          </w:p>
        </w:tc>
        <w:tc>
          <w:tcPr>
            <w:tcW w:w="3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涉及县（市、区）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exact"/>
        </w:trPr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</w:t>
            </w:r>
          </w:p>
        </w:tc>
        <w:tc>
          <w:tcPr>
            <w:tcW w:w="5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河南民权黄河故道国家湿地公园</w:t>
            </w:r>
          </w:p>
        </w:tc>
        <w:tc>
          <w:tcPr>
            <w:tcW w:w="30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商丘市</w:t>
            </w:r>
          </w:p>
        </w:tc>
        <w:tc>
          <w:tcPr>
            <w:tcW w:w="3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民权县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exact"/>
        </w:trPr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</w:t>
            </w:r>
          </w:p>
        </w:tc>
        <w:tc>
          <w:tcPr>
            <w:tcW w:w="5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濮阳县黄河湿地省级自然保护区</w:t>
            </w:r>
          </w:p>
        </w:tc>
        <w:tc>
          <w:tcPr>
            <w:tcW w:w="30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濮阳市</w:t>
            </w:r>
          </w:p>
        </w:tc>
        <w:tc>
          <w:tcPr>
            <w:tcW w:w="3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濮阳县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exact"/>
        </w:trPr>
        <w:tc>
          <w:tcPr>
            <w:tcW w:w="127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</w:t>
            </w:r>
          </w:p>
        </w:tc>
        <w:tc>
          <w:tcPr>
            <w:tcW w:w="551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河南平顶山白龟山湿地省级自然保护区</w:t>
            </w:r>
          </w:p>
        </w:tc>
        <w:tc>
          <w:tcPr>
            <w:tcW w:w="303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平顶山市</w:t>
            </w:r>
          </w:p>
        </w:tc>
        <w:tc>
          <w:tcPr>
            <w:tcW w:w="3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鲁山县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exact"/>
        </w:trPr>
        <w:tc>
          <w:tcPr>
            <w:tcW w:w="127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55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303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3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新华区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exact"/>
        </w:trPr>
        <w:tc>
          <w:tcPr>
            <w:tcW w:w="127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55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303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3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湛河区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exact"/>
        </w:trPr>
        <w:tc>
          <w:tcPr>
            <w:tcW w:w="127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</w:t>
            </w:r>
          </w:p>
        </w:tc>
        <w:tc>
          <w:tcPr>
            <w:tcW w:w="551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河南伏牛山国家级自然保护区</w:t>
            </w:r>
          </w:p>
        </w:tc>
        <w:tc>
          <w:tcPr>
            <w:tcW w:w="303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洛阳市</w:t>
            </w:r>
          </w:p>
        </w:tc>
        <w:tc>
          <w:tcPr>
            <w:tcW w:w="3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栾川县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exact"/>
        </w:trPr>
        <w:tc>
          <w:tcPr>
            <w:tcW w:w="127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55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303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3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嵩县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578" w:hRule="exact"/>
        </w:trPr>
        <w:tc>
          <w:tcPr>
            <w:tcW w:w="127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55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30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平顶山市</w:t>
            </w:r>
          </w:p>
        </w:tc>
        <w:tc>
          <w:tcPr>
            <w:tcW w:w="3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鲁山县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exact"/>
        </w:trPr>
        <w:tc>
          <w:tcPr>
            <w:tcW w:w="127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55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303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南阳市</w:t>
            </w:r>
          </w:p>
        </w:tc>
        <w:tc>
          <w:tcPr>
            <w:tcW w:w="3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南召县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exact"/>
        </w:trPr>
        <w:tc>
          <w:tcPr>
            <w:tcW w:w="127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55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303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3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西峡县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exact"/>
        </w:trPr>
        <w:tc>
          <w:tcPr>
            <w:tcW w:w="127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55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303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3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内乡县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3" w:hRule="exact"/>
        </w:trPr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</w:t>
            </w:r>
          </w:p>
        </w:tc>
        <w:tc>
          <w:tcPr>
            <w:tcW w:w="5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河南青要山省级自然保护区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（青要山风景名胜区）</w:t>
            </w:r>
          </w:p>
        </w:tc>
        <w:tc>
          <w:tcPr>
            <w:tcW w:w="30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洛阳市</w:t>
            </w:r>
          </w:p>
        </w:tc>
        <w:tc>
          <w:tcPr>
            <w:tcW w:w="3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新安县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exact"/>
        </w:trPr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</w:t>
            </w:r>
          </w:p>
        </w:tc>
        <w:tc>
          <w:tcPr>
            <w:tcW w:w="5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河南嵩山国家地质公园</w:t>
            </w:r>
          </w:p>
        </w:tc>
        <w:tc>
          <w:tcPr>
            <w:tcW w:w="30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郑州市</w:t>
            </w:r>
          </w:p>
        </w:tc>
        <w:tc>
          <w:tcPr>
            <w:tcW w:w="3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登封市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exact"/>
        </w:trPr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7</w:t>
            </w:r>
          </w:p>
        </w:tc>
        <w:tc>
          <w:tcPr>
            <w:tcW w:w="5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河南林州万宝山省级自然保护区</w:t>
            </w:r>
          </w:p>
        </w:tc>
        <w:tc>
          <w:tcPr>
            <w:tcW w:w="30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安阳市</w:t>
            </w:r>
          </w:p>
        </w:tc>
        <w:tc>
          <w:tcPr>
            <w:tcW w:w="3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林州市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exact"/>
        </w:trPr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8</w:t>
            </w:r>
          </w:p>
        </w:tc>
        <w:tc>
          <w:tcPr>
            <w:tcW w:w="5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河南宝天曼国家级自然保护区</w:t>
            </w:r>
          </w:p>
        </w:tc>
        <w:tc>
          <w:tcPr>
            <w:tcW w:w="30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南阳市</w:t>
            </w:r>
          </w:p>
        </w:tc>
        <w:tc>
          <w:tcPr>
            <w:tcW w:w="3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内乡县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exact"/>
        </w:trPr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9</w:t>
            </w:r>
          </w:p>
        </w:tc>
        <w:tc>
          <w:tcPr>
            <w:tcW w:w="5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河南丹江湿地国家级自然保护区</w:t>
            </w:r>
          </w:p>
        </w:tc>
        <w:tc>
          <w:tcPr>
            <w:tcW w:w="30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南阳市</w:t>
            </w:r>
          </w:p>
        </w:tc>
        <w:tc>
          <w:tcPr>
            <w:tcW w:w="3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淅川县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exact"/>
        </w:trPr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10</w:t>
            </w:r>
          </w:p>
        </w:tc>
        <w:tc>
          <w:tcPr>
            <w:tcW w:w="5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河南内乡湍河湿地省级自然保护区</w:t>
            </w:r>
          </w:p>
        </w:tc>
        <w:tc>
          <w:tcPr>
            <w:tcW w:w="30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南阳市</w:t>
            </w:r>
          </w:p>
        </w:tc>
        <w:tc>
          <w:tcPr>
            <w:tcW w:w="3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内乡县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exact"/>
        </w:trPr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11</w:t>
            </w:r>
          </w:p>
        </w:tc>
        <w:tc>
          <w:tcPr>
            <w:tcW w:w="5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河南鸡公山国家级自然保护区</w:t>
            </w:r>
          </w:p>
        </w:tc>
        <w:tc>
          <w:tcPr>
            <w:tcW w:w="30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信阳市</w:t>
            </w:r>
          </w:p>
        </w:tc>
        <w:tc>
          <w:tcPr>
            <w:tcW w:w="3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浉河区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exact"/>
        </w:trPr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12</w:t>
            </w:r>
          </w:p>
        </w:tc>
        <w:tc>
          <w:tcPr>
            <w:tcW w:w="5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河南大别山国家级自然保护区</w:t>
            </w:r>
          </w:p>
        </w:tc>
        <w:tc>
          <w:tcPr>
            <w:tcW w:w="30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信阳市</w:t>
            </w:r>
          </w:p>
        </w:tc>
        <w:tc>
          <w:tcPr>
            <w:tcW w:w="3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商城县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exact"/>
        </w:trPr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13</w:t>
            </w:r>
          </w:p>
        </w:tc>
        <w:tc>
          <w:tcPr>
            <w:tcW w:w="5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河南信阳四望山省级自然保护区</w:t>
            </w:r>
          </w:p>
        </w:tc>
        <w:tc>
          <w:tcPr>
            <w:tcW w:w="30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信阳市</w:t>
            </w:r>
          </w:p>
        </w:tc>
        <w:tc>
          <w:tcPr>
            <w:tcW w:w="3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浉河区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exact"/>
        </w:trPr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14</w:t>
            </w:r>
          </w:p>
        </w:tc>
        <w:tc>
          <w:tcPr>
            <w:tcW w:w="5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河南连康山国家级自然保护区</w:t>
            </w:r>
          </w:p>
        </w:tc>
        <w:tc>
          <w:tcPr>
            <w:tcW w:w="30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信阳市</w:t>
            </w:r>
          </w:p>
        </w:tc>
        <w:tc>
          <w:tcPr>
            <w:tcW w:w="3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新县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exact"/>
        </w:trPr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15</w:t>
            </w:r>
          </w:p>
        </w:tc>
        <w:tc>
          <w:tcPr>
            <w:tcW w:w="5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河南淮滨淮南湿地省级自然保护区</w:t>
            </w:r>
          </w:p>
        </w:tc>
        <w:tc>
          <w:tcPr>
            <w:tcW w:w="30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信阳市</w:t>
            </w:r>
          </w:p>
        </w:tc>
        <w:tc>
          <w:tcPr>
            <w:tcW w:w="3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淮滨县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exact"/>
        </w:trPr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16</w:t>
            </w:r>
          </w:p>
        </w:tc>
        <w:tc>
          <w:tcPr>
            <w:tcW w:w="5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河南固始淮河湿地省级自然保护区</w:t>
            </w:r>
          </w:p>
        </w:tc>
        <w:tc>
          <w:tcPr>
            <w:tcW w:w="30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信阳市</w:t>
            </w:r>
          </w:p>
        </w:tc>
        <w:tc>
          <w:tcPr>
            <w:tcW w:w="3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固始县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exact"/>
        </w:trPr>
        <w:tc>
          <w:tcPr>
            <w:tcW w:w="1274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  <w:lang w:val="en-US" w:eastAsia="zh-CN"/>
              </w:rPr>
              <w:t>17</w:t>
            </w:r>
          </w:p>
        </w:tc>
        <w:tc>
          <w:tcPr>
            <w:tcW w:w="5516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河南太行山猕猴国家级自然保护区</w:t>
            </w:r>
          </w:p>
        </w:tc>
        <w:tc>
          <w:tcPr>
            <w:tcW w:w="30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新乡市</w:t>
            </w:r>
          </w:p>
        </w:tc>
        <w:tc>
          <w:tcPr>
            <w:tcW w:w="3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辉县市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exact"/>
        </w:trPr>
        <w:tc>
          <w:tcPr>
            <w:tcW w:w="1274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5516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30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济源市</w:t>
            </w:r>
          </w:p>
        </w:tc>
        <w:tc>
          <w:tcPr>
            <w:tcW w:w="3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济源市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exact"/>
        </w:trPr>
        <w:tc>
          <w:tcPr>
            <w:tcW w:w="1274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5516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3033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焦作市</w:t>
            </w:r>
          </w:p>
        </w:tc>
        <w:tc>
          <w:tcPr>
            <w:tcW w:w="3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沁阳市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exact"/>
        </w:trPr>
        <w:tc>
          <w:tcPr>
            <w:tcW w:w="1274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5516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303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3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修武县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exact"/>
        </w:trPr>
        <w:tc>
          <w:tcPr>
            <w:tcW w:w="1274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5516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303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3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中站区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exact"/>
        </w:trPr>
        <w:tc>
          <w:tcPr>
            <w:tcW w:w="1274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5516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3033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3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博爱县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exact"/>
        </w:trPr>
        <w:tc>
          <w:tcPr>
            <w:tcW w:w="127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18</w:t>
            </w:r>
          </w:p>
        </w:tc>
        <w:tc>
          <w:tcPr>
            <w:tcW w:w="551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河南洛阳熊耳山省级自然保护区</w:t>
            </w:r>
          </w:p>
        </w:tc>
        <w:tc>
          <w:tcPr>
            <w:tcW w:w="303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洛阳市</w:t>
            </w:r>
          </w:p>
        </w:tc>
        <w:tc>
          <w:tcPr>
            <w:tcW w:w="3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洛宁县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exact"/>
        </w:trPr>
        <w:tc>
          <w:tcPr>
            <w:tcW w:w="127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55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303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3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宜阳县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exact"/>
        </w:trPr>
        <w:tc>
          <w:tcPr>
            <w:tcW w:w="127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55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303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3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嵩县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exact"/>
        </w:trPr>
        <w:tc>
          <w:tcPr>
            <w:tcW w:w="127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55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303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3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栾川县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exact"/>
        </w:trPr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19</w:t>
            </w:r>
          </w:p>
        </w:tc>
        <w:tc>
          <w:tcPr>
            <w:tcW w:w="5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河南桐柏太白顶省级自然保护区</w:t>
            </w:r>
          </w:p>
        </w:tc>
        <w:tc>
          <w:tcPr>
            <w:tcW w:w="30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南阳市</w:t>
            </w:r>
          </w:p>
        </w:tc>
        <w:tc>
          <w:tcPr>
            <w:tcW w:w="3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桐柏县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0" w:hRule="exact"/>
        </w:trPr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</w:t>
            </w:r>
          </w:p>
        </w:tc>
        <w:tc>
          <w:tcPr>
            <w:tcW w:w="5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河南信阳天目山省级自然保护区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（河南天目山国家森林公园）</w:t>
            </w:r>
          </w:p>
        </w:tc>
        <w:tc>
          <w:tcPr>
            <w:tcW w:w="30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信阳市</w:t>
            </w:r>
          </w:p>
        </w:tc>
        <w:tc>
          <w:tcPr>
            <w:tcW w:w="3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平桥区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exact"/>
        </w:trPr>
        <w:tc>
          <w:tcPr>
            <w:tcW w:w="127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21</w:t>
            </w:r>
          </w:p>
        </w:tc>
        <w:tc>
          <w:tcPr>
            <w:tcW w:w="551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信阳黄缘闭壳龟省级自然保护区</w:t>
            </w:r>
          </w:p>
        </w:tc>
        <w:tc>
          <w:tcPr>
            <w:tcW w:w="303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信阳市</w:t>
            </w:r>
          </w:p>
        </w:tc>
        <w:tc>
          <w:tcPr>
            <w:tcW w:w="3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罗山县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exact"/>
        </w:trPr>
        <w:tc>
          <w:tcPr>
            <w:tcW w:w="127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55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303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3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新县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exact"/>
        </w:trPr>
        <w:tc>
          <w:tcPr>
            <w:tcW w:w="127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55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303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3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商城县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exact"/>
        </w:trPr>
        <w:tc>
          <w:tcPr>
            <w:tcW w:w="127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55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303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3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固始县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exact"/>
        </w:trPr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22</w:t>
            </w:r>
          </w:p>
        </w:tc>
        <w:tc>
          <w:tcPr>
            <w:tcW w:w="5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西峡大鲵省级自然保护区</w:t>
            </w:r>
          </w:p>
        </w:tc>
        <w:tc>
          <w:tcPr>
            <w:tcW w:w="30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南阳市</w:t>
            </w:r>
          </w:p>
        </w:tc>
        <w:tc>
          <w:tcPr>
            <w:tcW w:w="3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西峡县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exact"/>
        </w:trPr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23</w:t>
            </w:r>
          </w:p>
        </w:tc>
        <w:tc>
          <w:tcPr>
            <w:tcW w:w="5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河南桐柏高乐山国家级自然保护区</w:t>
            </w:r>
          </w:p>
        </w:tc>
        <w:tc>
          <w:tcPr>
            <w:tcW w:w="30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南阳市</w:t>
            </w:r>
          </w:p>
        </w:tc>
        <w:tc>
          <w:tcPr>
            <w:tcW w:w="3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桐柏县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exact"/>
        </w:trPr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24</w:t>
            </w:r>
          </w:p>
        </w:tc>
        <w:tc>
          <w:tcPr>
            <w:tcW w:w="5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河南汝南宿鸭湖湿地省级自然保护区</w:t>
            </w:r>
          </w:p>
        </w:tc>
        <w:tc>
          <w:tcPr>
            <w:tcW w:w="30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驻马店市</w:t>
            </w:r>
          </w:p>
        </w:tc>
        <w:tc>
          <w:tcPr>
            <w:tcW w:w="3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汝南县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exact"/>
        </w:trPr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25</w:t>
            </w:r>
          </w:p>
        </w:tc>
        <w:tc>
          <w:tcPr>
            <w:tcW w:w="5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河南小秦岭国家级自然保护区</w:t>
            </w:r>
          </w:p>
        </w:tc>
        <w:tc>
          <w:tcPr>
            <w:tcW w:w="30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三门峡市</w:t>
            </w:r>
          </w:p>
        </w:tc>
        <w:tc>
          <w:tcPr>
            <w:tcW w:w="3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灵宝市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exact"/>
        </w:trPr>
        <w:tc>
          <w:tcPr>
            <w:tcW w:w="127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26</w:t>
            </w:r>
          </w:p>
        </w:tc>
        <w:tc>
          <w:tcPr>
            <w:tcW w:w="551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河南开封柳园口省级湿地自然保护区</w:t>
            </w:r>
          </w:p>
        </w:tc>
        <w:tc>
          <w:tcPr>
            <w:tcW w:w="303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开封市</w:t>
            </w:r>
          </w:p>
        </w:tc>
        <w:tc>
          <w:tcPr>
            <w:tcW w:w="3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龙亭区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exact"/>
        </w:trPr>
        <w:tc>
          <w:tcPr>
            <w:tcW w:w="127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55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303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3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祥符区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exact"/>
        </w:trPr>
        <w:tc>
          <w:tcPr>
            <w:tcW w:w="127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55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303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3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兰考县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exact"/>
        </w:trPr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27</w:t>
            </w:r>
          </w:p>
        </w:tc>
        <w:tc>
          <w:tcPr>
            <w:tcW w:w="5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卢氏县大鲵省级自然保护区</w:t>
            </w:r>
          </w:p>
        </w:tc>
        <w:tc>
          <w:tcPr>
            <w:tcW w:w="30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三门峡市</w:t>
            </w:r>
          </w:p>
        </w:tc>
        <w:tc>
          <w:tcPr>
            <w:tcW w:w="3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卢氏县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exact"/>
        </w:trPr>
        <w:tc>
          <w:tcPr>
            <w:tcW w:w="127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28</w:t>
            </w:r>
          </w:p>
        </w:tc>
        <w:tc>
          <w:tcPr>
            <w:tcW w:w="551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卫河</w:t>
            </w:r>
          </w:p>
        </w:tc>
        <w:tc>
          <w:tcPr>
            <w:tcW w:w="30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鹤壁市</w:t>
            </w:r>
          </w:p>
        </w:tc>
        <w:tc>
          <w:tcPr>
            <w:tcW w:w="3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淇县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exact"/>
        </w:trPr>
        <w:tc>
          <w:tcPr>
            <w:tcW w:w="127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55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303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焦作市</w:t>
            </w:r>
          </w:p>
        </w:tc>
        <w:tc>
          <w:tcPr>
            <w:tcW w:w="3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博爱县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exact"/>
        </w:trPr>
        <w:tc>
          <w:tcPr>
            <w:tcW w:w="127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55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303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3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解放区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exact"/>
        </w:trPr>
        <w:tc>
          <w:tcPr>
            <w:tcW w:w="127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55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303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3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山阳区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exact"/>
        </w:trPr>
        <w:tc>
          <w:tcPr>
            <w:tcW w:w="127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55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303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3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修武县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exact"/>
        </w:trPr>
        <w:tc>
          <w:tcPr>
            <w:tcW w:w="127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55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303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3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中站区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exact"/>
        </w:trPr>
        <w:tc>
          <w:tcPr>
            <w:tcW w:w="127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55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303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新乡市</w:t>
            </w:r>
          </w:p>
        </w:tc>
        <w:tc>
          <w:tcPr>
            <w:tcW w:w="3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凤泉区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exact"/>
        </w:trPr>
        <w:tc>
          <w:tcPr>
            <w:tcW w:w="127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55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303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3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红旗区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exact"/>
        </w:trPr>
        <w:tc>
          <w:tcPr>
            <w:tcW w:w="127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55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303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3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辉县市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exact"/>
        </w:trPr>
        <w:tc>
          <w:tcPr>
            <w:tcW w:w="127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55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303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3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获嘉县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exact"/>
        </w:trPr>
        <w:tc>
          <w:tcPr>
            <w:tcW w:w="127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55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303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3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牧野区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exact"/>
        </w:trPr>
        <w:tc>
          <w:tcPr>
            <w:tcW w:w="127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55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303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3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卫滨区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exact"/>
        </w:trPr>
        <w:tc>
          <w:tcPr>
            <w:tcW w:w="127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55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303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3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卫辉市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exact"/>
        </w:trPr>
        <w:tc>
          <w:tcPr>
            <w:tcW w:w="127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55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303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3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新乡县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exact"/>
        </w:trPr>
        <w:tc>
          <w:tcPr>
            <w:tcW w:w="127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29</w:t>
            </w:r>
          </w:p>
        </w:tc>
        <w:tc>
          <w:tcPr>
            <w:tcW w:w="551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唐白河</w:t>
            </w:r>
          </w:p>
        </w:tc>
        <w:tc>
          <w:tcPr>
            <w:tcW w:w="30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洛阳市</w:t>
            </w:r>
          </w:p>
        </w:tc>
        <w:tc>
          <w:tcPr>
            <w:tcW w:w="3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嵩县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exact"/>
        </w:trPr>
        <w:tc>
          <w:tcPr>
            <w:tcW w:w="127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55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303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南阳市</w:t>
            </w:r>
          </w:p>
        </w:tc>
        <w:tc>
          <w:tcPr>
            <w:tcW w:w="3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南召县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exact"/>
        </w:trPr>
        <w:tc>
          <w:tcPr>
            <w:tcW w:w="127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55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303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3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方城县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exact"/>
        </w:trPr>
        <w:tc>
          <w:tcPr>
            <w:tcW w:w="127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55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303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3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宛城区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exact"/>
        </w:trPr>
        <w:tc>
          <w:tcPr>
            <w:tcW w:w="127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55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303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3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卧龙区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exact"/>
        </w:trPr>
        <w:tc>
          <w:tcPr>
            <w:tcW w:w="127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55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303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3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新野县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exact"/>
        </w:trPr>
        <w:tc>
          <w:tcPr>
            <w:tcW w:w="127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30</w:t>
            </w:r>
          </w:p>
        </w:tc>
        <w:tc>
          <w:tcPr>
            <w:tcW w:w="551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沙（颍）河</w:t>
            </w:r>
          </w:p>
        </w:tc>
        <w:tc>
          <w:tcPr>
            <w:tcW w:w="303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周口市</w:t>
            </w:r>
          </w:p>
        </w:tc>
        <w:tc>
          <w:tcPr>
            <w:tcW w:w="3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川汇区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exact"/>
        </w:trPr>
        <w:tc>
          <w:tcPr>
            <w:tcW w:w="127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55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303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3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淮阳县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exact"/>
        </w:trPr>
        <w:tc>
          <w:tcPr>
            <w:tcW w:w="127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55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303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3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商水县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exact"/>
        </w:trPr>
        <w:tc>
          <w:tcPr>
            <w:tcW w:w="127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55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303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3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沈丘县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exact"/>
        </w:trPr>
        <w:tc>
          <w:tcPr>
            <w:tcW w:w="127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55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303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3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西华县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exact"/>
        </w:trPr>
        <w:tc>
          <w:tcPr>
            <w:tcW w:w="127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55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303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3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项城市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exact"/>
        </w:trPr>
        <w:tc>
          <w:tcPr>
            <w:tcW w:w="127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55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303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漯河市</w:t>
            </w:r>
          </w:p>
        </w:tc>
        <w:tc>
          <w:tcPr>
            <w:tcW w:w="3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临颍县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exact"/>
        </w:trPr>
        <w:tc>
          <w:tcPr>
            <w:tcW w:w="127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55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303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3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舞阳县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exact"/>
        </w:trPr>
        <w:tc>
          <w:tcPr>
            <w:tcW w:w="127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55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303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3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郾城区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exact"/>
        </w:trPr>
        <w:tc>
          <w:tcPr>
            <w:tcW w:w="127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55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303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3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源汇区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exact"/>
        </w:trPr>
        <w:tc>
          <w:tcPr>
            <w:tcW w:w="127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55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303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3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召陵区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exact"/>
        </w:trPr>
        <w:tc>
          <w:tcPr>
            <w:tcW w:w="127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55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303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平顶山市</w:t>
            </w:r>
          </w:p>
        </w:tc>
        <w:tc>
          <w:tcPr>
            <w:tcW w:w="3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鲁山县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exact"/>
        </w:trPr>
        <w:tc>
          <w:tcPr>
            <w:tcW w:w="127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55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303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3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叶县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exact"/>
        </w:trPr>
        <w:tc>
          <w:tcPr>
            <w:tcW w:w="127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55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303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3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湛河区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exact"/>
        </w:trPr>
        <w:tc>
          <w:tcPr>
            <w:tcW w:w="127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55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303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许昌市</w:t>
            </w:r>
          </w:p>
        </w:tc>
        <w:tc>
          <w:tcPr>
            <w:tcW w:w="3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建安区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exact"/>
        </w:trPr>
        <w:tc>
          <w:tcPr>
            <w:tcW w:w="127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55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303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3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襄城县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exact"/>
        </w:trPr>
        <w:tc>
          <w:tcPr>
            <w:tcW w:w="127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55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303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3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鄢陵县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exact"/>
        </w:trPr>
        <w:tc>
          <w:tcPr>
            <w:tcW w:w="127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55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303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3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禹州市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exact"/>
        </w:trPr>
        <w:tc>
          <w:tcPr>
            <w:tcW w:w="127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55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30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郑州市</w:t>
            </w:r>
          </w:p>
        </w:tc>
        <w:tc>
          <w:tcPr>
            <w:tcW w:w="3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登封市</w:t>
            </w:r>
          </w:p>
        </w:tc>
      </w:tr>
    </w:tbl>
    <w:p>
      <w:pPr>
        <w:rPr>
          <w:rFonts w:ascii="Times New Roman" w:hAnsi="Times New Roman" w:eastAsia="仿宋" w:cs="Times New Roman"/>
          <w:sz w:val="32"/>
          <w:szCs w:val="32"/>
        </w:rPr>
      </w:pPr>
    </w:p>
    <w:p>
      <w:pPr>
        <w:rPr>
          <w:rFonts w:ascii="仿宋" w:hAnsi="仿宋" w:eastAsia="仿宋"/>
          <w:sz w:val="30"/>
          <w:szCs w:val="30"/>
        </w:rPr>
      </w:pPr>
    </w:p>
    <w:p>
      <w:pPr>
        <w:rPr>
          <w:rFonts w:ascii="仿宋" w:hAnsi="仿宋" w:eastAsia="仿宋"/>
          <w:sz w:val="30"/>
          <w:szCs w:val="30"/>
        </w:rPr>
      </w:pPr>
    </w:p>
    <w:p>
      <w:pPr>
        <w:widowControl/>
        <w:jc w:val="left"/>
        <w:rPr>
          <w:rFonts w:ascii="仿宋" w:hAnsi="仿宋" w:eastAsia="仿宋"/>
          <w:sz w:val="30"/>
          <w:szCs w:val="30"/>
        </w:rPr>
      </w:pPr>
    </w:p>
    <w:sectPr>
      <w:pgSz w:w="16838" w:h="23811"/>
      <w:pgMar w:top="1440" w:right="1800" w:bottom="1440" w:left="180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简体">
    <w:altName w:val="黑体"/>
    <w:panose1 w:val="02010601030101010101"/>
    <w:charset w:val="86"/>
    <w:family w:val="script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mE4NTIzY2U3YWI2Njk2OTBlNTI1ZGJlNjBlMmQyYTYifQ=="/>
  </w:docVars>
  <w:rsids>
    <w:rsidRoot w:val="00CF652F"/>
    <w:rsid w:val="000018F3"/>
    <w:rsid w:val="000648A9"/>
    <w:rsid w:val="000D625D"/>
    <w:rsid w:val="00100CA0"/>
    <w:rsid w:val="00104B62"/>
    <w:rsid w:val="001D0EE0"/>
    <w:rsid w:val="001D5C3F"/>
    <w:rsid w:val="001F1F4E"/>
    <w:rsid w:val="001F3313"/>
    <w:rsid w:val="003353FF"/>
    <w:rsid w:val="003A1685"/>
    <w:rsid w:val="003D2CDF"/>
    <w:rsid w:val="00425B7C"/>
    <w:rsid w:val="004276B1"/>
    <w:rsid w:val="00437762"/>
    <w:rsid w:val="00457687"/>
    <w:rsid w:val="004A5251"/>
    <w:rsid w:val="004E0B15"/>
    <w:rsid w:val="004E53FE"/>
    <w:rsid w:val="004F6EE5"/>
    <w:rsid w:val="00527A04"/>
    <w:rsid w:val="0056137A"/>
    <w:rsid w:val="00580576"/>
    <w:rsid w:val="005A6A28"/>
    <w:rsid w:val="005D6780"/>
    <w:rsid w:val="005E0E1F"/>
    <w:rsid w:val="005F0901"/>
    <w:rsid w:val="006122E5"/>
    <w:rsid w:val="006557EF"/>
    <w:rsid w:val="006B1080"/>
    <w:rsid w:val="006E6165"/>
    <w:rsid w:val="00714EAA"/>
    <w:rsid w:val="00723CA3"/>
    <w:rsid w:val="00731B63"/>
    <w:rsid w:val="00795E70"/>
    <w:rsid w:val="007B78C2"/>
    <w:rsid w:val="007D6A53"/>
    <w:rsid w:val="007D6CEF"/>
    <w:rsid w:val="007F05CC"/>
    <w:rsid w:val="00830CEC"/>
    <w:rsid w:val="008462CE"/>
    <w:rsid w:val="00895EA8"/>
    <w:rsid w:val="008C41A7"/>
    <w:rsid w:val="0091619B"/>
    <w:rsid w:val="00977AC5"/>
    <w:rsid w:val="00A15DA1"/>
    <w:rsid w:val="00A2245C"/>
    <w:rsid w:val="00A3122B"/>
    <w:rsid w:val="00A47B32"/>
    <w:rsid w:val="00A60FA1"/>
    <w:rsid w:val="00A67177"/>
    <w:rsid w:val="00AA3C37"/>
    <w:rsid w:val="00AC76F6"/>
    <w:rsid w:val="00AE54BA"/>
    <w:rsid w:val="00AF7013"/>
    <w:rsid w:val="00B00243"/>
    <w:rsid w:val="00B77CFD"/>
    <w:rsid w:val="00B87529"/>
    <w:rsid w:val="00B96764"/>
    <w:rsid w:val="00C51091"/>
    <w:rsid w:val="00C6682E"/>
    <w:rsid w:val="00CA5E28"/>
    <w:rsid w:val="00CA6D3A"/>
    <w:rsid w:val="00CD5C1D"/>
    <w:rsid w:val="00CF652F"/>
    <w:rsid w:val="00D458A5"/>
    <w:rsid w:val="00DD65CC"/>
    <w:rsid w:val="00E00DD7"/>
    <w:rsid w:val="00E11A41"/>
    <w:rsid w:val="00E43CDD"/>
    <w:rsid w:val="00ED658E"/>
    <w:rsid w:val="00EF7950"/>
    <w:rsid w:val="00F2571C"/>
    <w:rsid w:val="00F90AF5"/>
    <w:rsid w:val="02306473"/>
    <w:rsid w:val="03887BE8"/>
    <w:rsid w:val="039B3DC0"/>
    <w:rsid w:val="05A95DC3"/>
    <w:rsid w:val="05C13C36"/>
    <w:rsid w:val="060317A8"/>
    <w:rsid w:val="06C76C7A"/>
    <w:rsid w:val="09656D22"/>
    <w:rsid w:val="09722ECD"/>
    <w:rsid w:val="0A4C003A"/>
    <w:rsid w:val="0AD100C7"/>
    <w:rsid w:val="0BBF6171"/>
    <w:rsid w:val="0C7A68DF"/>
    <w:rsid w:val="0CDD0FA5"/>
    <w:rsid w:val="0D1B7072"/>
    <w:rsid w:val="0D447276"/>
    <w:rsid w:val="0E4D3B7F"/>
    <w:rsid w:val="0F0345BF"/>
    <w:rsid w:val="0F9E5B52"/>
    <w:rsid w:val="0FC96E45"/>
    <w:rsid w:val="10743C7D"/>
    <w:rsid w:val="10C06C14"/>
    <w:rsid w:val="10D4591E"/>
    <w:rsid w:val="11276C93"/>
    <w:rsid w:val="11460CBB"/>
    <w:rsid w:val="12B65A3D"/>
    <w:rsid w:val="12C66037"/>
    <w:rsid w:val="132800E0"/>
    <w:rsid w:val="13D9039D"/>
    <w:rsid w:val="149F0E13"/>
    <w:rsid w:val="150F1F18"/>
    <w:rsid w:val="15CD7A9E"/>
    <w:rsid w:val="161A0B74"/>
    <w:rsid w:val="16E15B36"/>
    <w:rsid w:val="17F50149"/>
    <w:rsid w:val="187C3D68"/>
    <w:rsid w:val="18F0644B"/>
    <w:rsid w:val="1A163D48"/>
    <w:rsid w:val="1AF743F8"/>
    <w:rsid w:val="1AFF3530"/>
    <w:rsid w:val="1B6C00C4"/>
    <w:rsid w:val="1B791542"/>
    <w:rsid w:val="1BAF7FB0"/>
    <w:rsid w:val="1BE85270"/>
    <w:rsid w:val="1C0B748C"/>
    <w:rsid w:val="1C47468D"/>
    <w:rsid w:val="1D0216DB"/>
    <w:rsid w:val="1E4A6465"/>
    <w:rsid w:val="1F6B4A43"/>
    <w:rsid w:val="1F956729"/>
    <w:rsid w:val="20D01727"/>
    <w:rsid w:val="220F7C37"/>
    <w:rsid w:val="22521696"/>
    <w:rsid w:val="23411CCC"/>
    <w:rsid w:val="23B702FF"/>
    <w:rsid w:val="250E50C8"/>
    <w:rsid w:val="26630315"/>
    <w:rsid w:val="27527EBE"/>
    <w:rsid w:val="28A13765"/>
    <w:rsid w:val="2A1262DA"/>
    <w:rsid w:val="2A720B27"/>
    <w:rsid w:val="2AB7478C"/>
    <w:rsid w:val="2AEF2177"/>
    <w:rsid w:val="2B12230A"/>
    <w:rsid w:val="2B1A4D1A"/>
    <w:rsid w:val="2C76528B"/>
    <w:rsid w:val="2C934D84"/>
    <w:rsid w:val="2CCE2260"/>
    <w:rsid w:val="2CD6590E"/>
    <w:rsid w:val="2D8E5ADB"/>
    <w:rsid w:val="2D8F7C42"/>
    <w:rsid w:val="2F2E3565"/>
    <w:rsid w:val="2FAB4CF9"/>
    <w:rsid w:val="31D01248"/>
    <w:rsid w:val="32CB171C"/>
    <w:rsid w:val="32F50DAB"/>
    <w:rsid w:val="340D2476"/>
    <w:rsid w:val="347E750C"/>
    <w:rsid w:val="359978AF"/>
    <w:rsid w:val="365B4B65"/>
    <w:rsid w:val="373C3D5D"/>
    <w:rsid w:val="37580908"/>
    <w:rsid w:val="37AD13F0"/>
    <w:rsid w:val="384937B2"/>
    <w:rsid w:val="385F2AC6"/>
    <w:rsid w:val="386A5533"/>
    <w:rsid w:val="38883C0B"/>
    <w:rsid w:val="38A24CCD"/>
    <w:rsid w:val="39442F38"/>
    <w:rsid w:val="3986014B"/>
    <w:rsid w:val="3A797CAF"/>
    <w:rsid w:val="3A947233"/>
    <w:rsid w:val="3AB17449"/>
    <w:rsid w:val="3B093521"/>
    <w:rsid w:val="3BFE66BE"/>
    <w:rsid w:val="3C090BBF"/>
    <w:rsid w:val="3CB03B1A"/>
    <w:rsid w:val="3CED6733"/>
    <w:rsid w:val="3D3C5B37"/>
    <w:rsid w:val="3DC4001B"/>
    <w:rsid w:val="3DDE107A"/>
    <w:rsid w:val="3E353EED"/>
    <w:rsid w:val="3F03223E"/>
    <w:rsid w:val="3F2F2698"/>
    <w:rsid w:val="3FC7326B"/>
    <w:rsid w:val="40CC4530"/>
    <w:rsid w:val="41C87E31"/>
    <w:rsid w:val="426E79CE"/>
    <w:rsid w:val="43957F31"/>
    <w:rsid w:val="44744AA4"/>
    <w:rsid w:val="4517259F"/>
    <w:rsid w:val="469A3487"/>
    <w:rsid w:val="47002793"/>
    <w:rsid w:val="48A036CC"/>
    <w:rsid w:val="48C60564"/>
    <w:rsid w:val="491D214E"/>
    <w:rsid w:val="4A4A7B8F"/>
    <w:rsid w:val="4A7F227E"/>
    <w:rsid w:val="4AB03279"/>
    <w:rsid w:val="4B26353C"/>
    <w:rsid w:val="4B89341D"/>
    <w:rsid w:val="4C3B3017"/>
    <w:rsid w:val="4D4609B4"/>
    <w:rsid w:val="4FB82BD0"/>
    <w:rsid w:val="5043693E"/>
    <w:rsid w:val="509A61BC"/>
    <w:rsid w:val="51722BBD"/>
    <w:rsid w:val="518F170F"/>
    <w:rsid w:val="51932FAD"/>
    <w:rsid w:val="52EF1CB3"/>
    <w:rsid w:val="53937294"/>
    <w:rsid w:val="53A92F5C"/>
    <w:rsid w:val="54A83213"/>
    <w:rsid w:val="55963C32"/>
    <w:rsid w:val="55D55D03"/>
    <w:rsid w:val="562543F0"/>
    <w:rsid w:val="5A1B4BD1"/>
    <w:rsid w:val="5A297D92"/>
    <w:rsid w:val="5ADC0752"/>
    <w:rsid w:val="5BBB508A"/>
    <w:rsid w:val="5D2518CF"/>
    <w:rsid w:val="5E2579DF"/>
    <w:rsid w:val="5F14644B"/>
    <w:rsid w:val="5F2913F5"/>
    <w:rsid w:val="5F465B03"/>
    <w:rsid w:val="60CE7B5E"/>
    <w:rsid w:val="62DF5E56"/>
    <w:rsid w:val="636539EA"/>
    <w:rsid w:val="63B53257"/>
    <w:rsid w:val="63D20880"/>
    <w:rsid w:val="63DC4C88"/>
    <w:rsid w:val="64313A11"/>
    <w:rsid w:val="65502D8A"/>
    <w:rsid w:val="65A87B64"/>
    <w:rsid w:val="66395DB4"/>
    <w:rsid w:val="667367CF"/>
    <w:rsid w:val="675E36A6"/>
    <w:rsid w:val="679F4002"/>
    <w:rsid w:val="67CD00CB"/>
    <w:rsid w:val="69660E78"/>
    <w:rsid w:val="6ACC3540"/>
    <w:rsid w:val="6B4E646B"/>
    <w:rsid w:val="6B99520C"/>
    <w:rsid w:val="6C18521A"/>
    <w:rsid w:val="6C351745"/>
    <w:rsid w:val="6CC12C6C"/>
    <w:rsid w:val="6D0D26DF"/>
    <w:rsid w:val="6EC9405A"/>
    <w:rsid w:val="6EE964AB"/>
    <w:rsid w:val="6F8C57B4"/>
    <w:rsid w:val="6F8F7052"/>
    <w:rsid w:val="706D012F"/>
    <w:rsid w:val="70A703CB"/>
    <w:rsid w:val="70D2369A"/>
    <w:rsid w:val="71A32941"/>
    <w:rsid w:val="71B12624"/>
    <w:rsid w:val="72D931C9"/>
    <w:rsid w:val="73A50B4B"/>
    <w:rsid w:val="73AE4625"/>
    <w:rsid w:val="74636E2D"/>
    <w:rsid w:val="74BE7A92"/>
    <w:rsid w:val="75DC4673"/>
    <w:rsid w:val="75E42CC4"/>
    <w:rsid w:val="75F96D46"/>
    <w:rsid w:val="768F3A39"/>
    <w:rsid w:val="77161C67"/>
    <w:rsid w:val="77460DB9"/>
    <w:rsid w:val="78880AE2"/>
    <w:rsid w:val="798C5D51"/>
    <w:rsid w:val="7A12038D"/>
    <w:rsid w:val="7A2B5BC9"/>
    <w:rsid w:val="7A462A03"/>
    <w:rsid w:val="7AB636E5"/>
    <w:rsid w:val="7AF72429"/>
    <w:rsid w:val="7DFD5ACF"/>
    <w:rsid w:val="7E97382D"/>
    <w:rsid w:val="7F2315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12"/>
    <w:semiHidden/>
    <w:unhideWhenUsed/>
    <w:qFormat/>
    <w:uiPriority w:val="99"/>
    <w:pPr>
      <w:ind w:left="100" w:leftChars="2500"/>
    </w:pPr>
  </w:style>
  <w:style w:type="paragraph" w:styleId="3">
    <w:name w:val="Balloon Text"/>
    <w:basedOn w:val="1"/>
    <w:link w:val="13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0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7">
    <w:name w:val="Table Grid"/>
    <w:basedOn w:val="6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9">
    <w:name w:val="Hyperlink"/>
    <w:basedOn w:val="8"/>
    <w:semiHidden/>
    <w:unhideWhenUsed/>
    <w:qFormat/>
    <w:uiPriority w:val="99"/>
    <w:rPr>
      <w:color w:val="3366CC"/>
      <w:u w:val="none"/>
    </w:rPr>
  </w:style>
  <w:style w:type="character" w:customStyle="1" w:styleId="10">
    <w:name w:val="页眉 Char"/>
    <w:basedOn w:val="8"/>
    <w:link w:val="5"/>
    <w:qFormat/>
    <w:uiPriority w:val="99"/>
    <w:rPr>
      <w:sz w:val="18"/>
      <w:szCs w:val="18"/>
    </w:rPr>
  </w:style>
  <w:style w:type="character" w:customStyle="1" w:styleId="11">
    <w:name w:val="页脚 Char"/>
    <w:basedOn w:val="8"/>
    <w:link w:val="4"/>
    <w:qFormat/>
    <w:uiPriority w:val="99"/>
    <w:rPr>
      <w:sz w:val="18"/>
      <w:szCs w:val="18"/>
    </w:rPr>
  </w:style>
  <w:style w:type="character" w:customStyle="1" w:styleId="12">
    <w:name w:val="日期 Char"/>
    <w:basedOn w:val="8"/>
    <w:link w:val="2"/>
    <w:semiHidden/>
    <w:qFormat/>
    <w:uiPriority w:val="99"/>
  </w:style>
  <w:style w:type="character" w:customStyle="1" w:styleId="13">
    <w:name w:val="批注框文本 Char"/>
    <w:basedOn w:val="8"/>
    <w:link w:val="3"/>
    <w:semiHidden/>
    <w:qFormat/>
    <w:uiPriority w:val="99"/>
    <w:rPr>
      <w:sz w:val="18"/>
      <w:szCs w:val="18"/>
    </w:rPr>
  </w:style>
  <w:style w:type="paragraph" w:customStyle="1" w:styleId="14">
    <w:name w:val="Table Paragraph"/>
    <w:basedOn w:val="1"/>
    <w:qFormat/>
    <w:uiPriority w:val="1"/>
    <w:pPr>
      <w:jc w:val="left"/>
    </w:pPr>
    <w:rPr>
      <w:kern w:val="0"/>
      <w:sz w:val="22"/>
      <w:lang w:eastAsia="en-US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1407</Words>
  <Characters>1446</Characters>
  <Lines>5</Lines>
  <Paragraphs>1</Paragraphs>
  <TotalTime>11</TotalTime>
  <ScaleCrop>false</ScaleCrop>
  <LinksUpToDate>false</LinksUpToDate>
  <CharactersWithSpaces>1484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2021-10-19T02:34:00Z</dcterms:created>
  <dc:creator>admin</dc:creator>
  <cp:lastModifiedBy>缺氧</cp:lastModifiedBy>
  <cp:lastPrinted>2023-11-21T00:44:00Z</cp:lastPrinted>
  <dcterms:modified xsi:type="dcterms:W3CDTF">2023-11-23T01:35:45Z</dcterms:modified>
  <cp:revision>19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631DD1942F89417886D64F75179A2629_12</vt:lpwstr>
  </property>
</Properties>
</file>